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31CC" w14:textId="77777777" w:rsidR="004C2521" w:rsidRPr="002A6A60" w:rsidRDefault="00152D9E" w:rsidP="002A6A6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6A60">
        <w:tab/>
      </w:r>
      <w:r w:rsidR="002A6A60">
        <w:tab/>
      </w:r>
      <w:r w:rsidRPr="002A6A60">
        <w:rPr>
          <w:b/>
          <w:bCs/>
        </w:rPr>
        <w:t xml:space="preserve">Spett.le </w:t>
      </w:r>
    </w:p>
    <w:p w14:paraId="49833E45" w14:textId="77777777" w:rsidR="00152D9E" w:rsidRPr="002A6A60" w:rsidRDefault="00152D9E" w:rsidP="004C2521">
      <w:pPr>
        <w:ind w:left="5664" w:firstLine="708"/>
        <w:rPr>
          <w:b/>
          <w:bCs/>
        </w:rPr>
      </w:pPr>
      <w:r w:rsidRPr="002A6A60">
        <w:rPr>
          <w:b/>
          <w:bCs/>
        </w:rPr>
        <w:t>Sanitaservice Policlinico Bari</w:t>
      </w:r>
    </w:p>
    <w:p w14:paraId="4AF8AAC4" w14:textId="77777777" w:rsidR="004C2521" w:rsidRDefault="004C2521" w:rsidP="004C2521">
      <w:pPr>
        <w:ind w:left="5664" w:firstLine="708"/>
      </w:pPr>
    </w:p>
    <w:p w14:paraId="40BC08E7" w14:textId="77777777" w:rsidR="004C2521" w:rsidRDefault="004C2521" w:rsidP="002A6A60">
      <w:pPr>
        <w:ind w:left="5664"/>
      </w:pPr>
      <w:r>
        <w:t>Pec</w:t>
      </w:r>
      <w:r w:rsidR="002A6A60">
        <w:t xml:space="preserve"> </w:t>
      </w:r>
      <w:hyperlink r:id="rId8" w:history="1">
        <w:r w:rsidR="002A6A60" w:rsidRPr="00B912FE">
          <w:rPr>
            <w:rStyle w:val="Collegamentoipertestuale"/>
          </w:rPr>
          <w:t>sanitaservicepoliclinicobari@pec.it</w:t>
        </w:r>
      </w:hyperlink>
    </w:p>
    <w:p w14:paraId="08AE6EBF" w14:textId="77777777" w:rsidR="00152D9E" w:rsidRDefault="00152D9E"/>
    <w:p w14:paraId="26DB4D49" w14:textId="77777777" w:rsidR="00BD684B" w:rsidRPr="002A6A60" w:rsidRDefault="00152D9E">
      <w:pPr>
        <w:rPr>
          <w:b/>
          <w:bCs/>
        </w:rPr>
      </w:pPr>
      <w:r w:rsidRPr="002A6A60">
        <w:rPr>
          <w:b/>
          <w:bCs/>
        </w:rPr>
        <w:t>Oggetto: richiesta di accesso agli atti. ai sensi della L.241/90 e ss.mm.ii.</w:t>
      </w:r>
      <w:r w:rsidR="004C2521" w:rsidRPr="002A6A60">
        <w:rPr>
          <w:b/>
          <w:bCs/>
        </w:rPr>
        <w:t xml:space="preserve"> Avviso selezione pulitori</w:t>
      </w:r>
      <w:r w:rsidR="002A6A60">
        <w:rPr>
          <w:b/>
          <w:bCs/>
        </w:rPr>
        <w:t>.</w:t>
      </w:r>
    </w:p>
    <w:p w14:paraId="4630B054" w14:textId="77777777" w:rsidR="00152D9E" w:rsidRDefault="00152D9E" w:rsidP="002A6A60">
      <w:pPr>
        <w:jc w:val="both"/>
      </w:pPr>
    </w:p>
    <w:p w14:paraId="54E952F1" w14:textId="77777777" w:rsidR="002A6A60" w:rsidRDefault="00152D9E" w:rsidP="002A6A60">
      <w:pPr>
        <w:jc w:val="both"/>
      </w:pPr>
      <w:r>
        <w:t>Il sottoscritto</w:t>
      </w:r>
      <w:r w:rsidR="002A6A60">
        <w:t xml:space="preserve"> _________________________________CF_________________________</w:t>
      </w:r>
    </w:p>
    <w:p w14:paraId="161FCBE2" w14:textId="77777777" w:rsidR="002A6A60" w:rsidRDefault="00152D9E" w:rsidP="002A6A60">
      <w:pPr>
        <w:jc w:val="both"/>
      </w:pPr>
      <w:r>
        <w:t>n</w:t>
      </w:r>
      <w:r w:rsidR="002A6A60">
        <w:t>a</w:t>
      </w:r>
      <w:r>
        <w:t>to a</w:t>
      </w:r>
      <w:r w:rsidR="002A6A60">
        <w:t>_________________________________</w:t>
      </w:r>
      <w:r>
        <w:t>il</w:t>
      </w:r>
      <w:r w:rsidR="002A6A60">
        <w:t>____________________________</w:t>
      </w:r>
    </w:p>
    <w:p w14:paraId="5CDD58E5" w14:textId="77777777" w:rsidR="002A6A60" w:rsidRDefault="002A6A60" w:rsidP="002A6A60">
      <w:pPr>
        <w:jc w:val="both"/>
      </w:pPr>
      <w:r>
        <w:t>residente in___________________________________________( Prov__________)</w:t>
      </w:r>
    </w:p>
    <w:p w14:paraId="32A82115" w14:textId="77777777" w:rsidR="002A6A60" w:rsidRDefault="00152D9E" w:rsidP="002A6A60">
      <w:pPr>
        <w:jc w:val="both"/>
      </w:pPr>
      <w:r>
        <w:t>via____________</w:t>
      </w:r>
      <w:r w:rsidR="002A6A60">
        <w:t>______________________</w:t>
      </w:r>
      <w:r>
        <w:t>n._______CAP__________Tel.___________</w:t>
      </w:r>
      <w:r w:rsidR="002A6A60">
        <w:t>_________</w:t>
      </w:r>
    </w:p>
    <w:p w14:paraId="7709FEF0" w14:textId="77777777" w:rsidR="00152D9E" w:rsidRDefault="00152D9E" w:rsidP="002A6A60">
      <w:pPr>
        <w:jc w:val="both"/>
      </w:pPr>
      <w:r>
        <w:t>email______________</w:t>
      </w:r>
      <w:r w:rsidR="002A6A60">
        <w:t>__________________</w:t>
      </w:r>
      <w:r>
        <w:t>pec_</w:t>
      </w:r>
      <w:r w:rsidR="002A6A60">
        <w:t>______________________________</w:t>
      </w:r>
      <w:r>
        <w:t>_______</w:t>
      </w:r>
    </w:p>
    <w:p w14:paraId="558634FF" w14:textId="77777777" w:rsidR="00152D9E" w:rsidRDefault="004C2521" w:rsidP="004C2521">
      <w:pPr>
        <w:jc w:val="both"/>
        <w:rPr>
          <w:b/>
        </w:rPr>
      </w:pPr>
      <w:r w:rsidRPr="004C2521">
        <w:rPr>
          <w:b/>
          <w:bCs/>
        </w:rPr>
        <w:t xml:space="preserve">consapevole che chiunque rilascia dichiarazioni mendaci o fornisce dati falsi </w:t>
      </w:r>
      <w:r>
        <w:rPr>
          <w:b/>
          <w:bCs/>
        </w:rPr>
        <w:t>è sanzionato ai sensi dell’</w:t>
      </w:r>
      <w:r w:rsidRPr="004C2521">
        <w:rPr>
          <w:b/>
          <w:bCs/>
        </w:rPr>
        <w:t>art. 76 D.P.R</w:t>
      </w:r>
      <w:r>
        <w:rPr>
          <w:b/>
          <w:bCs/>
        </w:rPr>
        <w:t xml:space="preserve"> 445/2000.</w:t>
      </w:r>
    </w:p>
    <w:p w14:paraId="18AC0590" w14:textId="77777777" w:rsidR="00152D9E" w:rsidRDefault="00152D9E" w:rsidP="004C2521">
      <w:pPr>
        <w:jc w:val="both"/>
        <w:rPr>
          <w:b/>
        </w:rPr>
      </w:pPr>
      <w:r>
        <w:rPr>
          <w:b/>
        </w:rPr>
        <w:t>Con la presente chiede di esercitare il proprio diritto di accesso agli atti</w:t>
      </w:r>
    </w:p>
    <w:p w14:paraId="1A5E2082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Nella qualità di _______________________________________</w:t>
      </w:r>
    </w:p>
    <w:p w14:paraId="2811E1BC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Mediante______________________________( specificare le modalità di accesso)</w:t>
      </w:r>
    </w:p>
    <w:p w14:paraId="510DC037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Elencare documentazione richiesta.</w:t>
      </w:r>
    </w:p>
    <w:p w14:paraId="1793CC6F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_____________________________</w:t>
      </w:r>
      <w:r w:rsidR="002A6A60">
        <w:rPr>
          <w:bCs/>
        </w:rPr>
        <w:t>______________________________</w:t>
      </w:r>
    </w:p>
    <w:p w14:paraId="1C16789F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_____________________________</w:t>
      </w:r>
      <w:r w:rsidR="002A6A60">
        <w:rPr>
          <w:bCs/>
        </w:rPr>
        <w:t>______________________________</w:t>
      </w:r>
    </w:p>
    <w:p w14:paraId="251E2B61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Motivi per cui si richiede l’accesso</w:t>
      </w:r>
    </w:p>
    <w:p w14:paraId="1172E3E2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______________________________________________________________________________</w:t>
      </w:r>
    </w:p>
    <w:p w14:paraId="7F9D1F0D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______________________________________________________________________________</w:t>
      </w:r>
    </w:p>
    <w:p w14:paraId="49BD40A4" w14:textId="77777777" w:rsidR="00152D9E" w:rsidRPr="004C2521" w:rsidRDefault="00152D9E" w:rsidP="00152D9E">
      <w:pPr>
        <w:ind w:firstLine="360"/>
        <w:jc w:val="both"/>
        <w:rPr>
          <w:bCs/>
        </w:rPr>
      </w:pPr>
      <w:r w:rsidRPr="004C2521">
        <w:rPr>
          <w:bCs/>
        </w:rPr>
        <w:t>______________________________________________________________________________</w:t>
      </w:r>
    </w:p>
    <w:p w14:paraId="764E6C1F" w14:textId="6E9A9B2B" w:rsidR="00A36BDF" w:rsidRDefault="004C2521" w:rsidP="004C2521">
      <w:pPr>
        <w:jc w:val="both"/>
        <w:rPr>
          <w:b/>
          <w:bCs/>
        </w:rPr>
      </w:pPr>
      <w:r>
        <w:rPr>
          <w:b/>
          <w:bCs/>
        </w:rPr>
        <w:t xml:space="preserve">Il sottoscritto, </w:t>
      </w:r>
      <w:r w:rsidRPr="004C2521">
        <w:rPr>
          <w:b/>
          <w:bCs/>
        </w:rPr>
        <w:t xml:space="preserve">consapevole che chiunque rilascia dichiarazioni mendaci o fornisce dati falsi </w:t>
      </w:r>
      <w:r>
        <w:rPr>
          <w:b/>
          <w:bCs/>
        </w:rPr>
        <w:t>è punito ai sensi del codice penale e delle leggi speciali in materia, ai sensi e per effetti dell’</w:t>
      </w:r>
      <w:r w:rsidRPr="004C2521">
        <w:rPr>
          <w:b/>
          <w:bCs/>
        </w:rPr>
        <w:t>art. 76 D.P.R. 445/2000</w:t>
      </w:r>
      <w:r>
        <w:rPr>
          <w:b/>
          <w:bCs/>
        </w:rPr>
        <w:t>, conferma sotto la propria responsabilità, la veridicità di quanto sopra riportato.</w:t>
      </w:r>
    </w:p>
    <w:p w14:paraId="6261C30F" w14:textId="77777777" w:rsidR="004C2521" w:rsidRPr="002A6A60" w:rsidRDefault="004C2521" w:rsidP="004C2521">
      <w:pPr>
        <w:jc w:val="both"/>
      </w:pPr>
      <w:r w:rsidRPr="002A6A60">
        <w:t>Allega:</w:t>
      </w:r>
    </w:p>
    <w:p w14:paraId="5B851228" w14:textId="77777777" w:rsidR="004C2521" w:rsidRDefault="004C2521" w:rsidP="004C2521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4C2521">
        <w:rPr>
          <w:b/>
          <w:bCs/>
        </w:rPr>
        <w:t>copia del documento di identità</w:t>
      </w:r>
    </w:p>
    <w:p w14:paraId="1B165E1A" w14:textId="77777777" w:rsidR="004C2521" w:rsidRPr="002A6A60" w:rsidRDefault="004C2521" w:rsidP="004C2521">
      <w:pPr>
        <w:jc w:val="both"/>
      </w:pPr>
      <w:r w:rsidRPr="002A6A60">
        <w:t>Luogo e data</w:t>
      </w:r>
    </w:p>
    <w:p w14:paraId="4424CF8E" w14:textId="77777777" w:rsidR="002A6A60" w:rsidRPr="002A6A60" w:rsidRDefault="002A6A60" w:rsidP="004C2521">
      <w:pPr>
        <w:jc w:val="both"/>
      </w:pPr>
      <w:r w:rsidRPr="002A6A60">
        <w:t>______________________________</w:t>
      </w:r>
    </w:p>
    <w:p w14:paraId="533B58B2" w14:textId="77777777" w:rsidR="00152D9E" w:rsidRPr="002A6A60" w:rsidRDefault="004C2521" w:rsidP="004C2521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A6A60">
        <w:t>Firma</w:t>
      </w:r>
    </w:p>
    <w:p w14:paraId="26C683E6" w14:textId="77777777" w:rsidR="00152D9E" w:rsidRPr="004C2521" w:rsidRDefault="00152D9E">
      <w:pPr>
        <w:rPr>
          <w:bCs/>
        </w:rPr>
      </w:pPr>
    </w:p>
    <w:sectPr w:rsidR="00152D9E" w:rsidRPr="004C2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E3276"/>
    <w:multiLevelType w:val="hybridMultilevel"/>
    <w:tmpl w:val="9B9ACA06"/>
    <w:lvl w:ilvl="0" w:tplc="8B76C0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9E"/>
    <w:rsid w:val="00152D9E"/>
    <w:rsid w:val="002A6A60"/>
    <w:rsid w:val="004973AC"/>
    <w:rsid w:val="004C2521"/>
    <w:rsid w:val="00A36BDF"/>
    <w:rsid w:val="00BD684B"/>
    <w:rsid w:val="00D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A816B"/>
  <w15:chartTrackingRefBased/>
  <w15:docId w15:val="{D8307C58-3943-4C16-ABD2-379FE97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5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6A6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servicepoliclinicobari@pec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C2ECBA3F2574CB75619FBA57AA83E" ma:contentTypeVersion="12" ma:contentTypeDescription="Creare un nuovo documento." ma:contentTypeScope="" ma:versionID="34466a25753f6818e2a472f83fe7d2ff">
  <xsd:schema xmlns:xsd="http://www.w3.org/2001/XMLSchema" xmlns:xs="http://www.w3.org/2001/XMLSchema" xmlns:p="http://schemas.microsoft.com/office/2006/metadata/properties" xmlns:ns3="31d046c8-076c-462e-a0b4-2f4be48b8812" xmlns:ns4="a3254599-99d9-4224-adec-43e0c0e2d3c4" targetNamespace="http://schemas.microsoft.com/office/2006/metadata/properties" ma:root="true" ma:fieldsID="fb839f9021171e3166c7c9cb50ccbb96" ns3:_="" ns4:_="">
    <xsd:import namespace="31d046c8-076c-462e-a0b4-2f4be48b8812"/>
    <xsd:import namespace="a3254599-99d9-4224-adec-43e0c0e2d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46c8-076c-462e-a0b4-2f4be48b8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54599-99d9-4224-adec-43e0c0e2d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4DD9B-B896-4F04-9DCE-CA4A1FBB3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94AE8D-90F7-4C04-B945-15A6A64AF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D702-9B9F-4E32-B5E6-8175D20C0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046c8-076c-462e-a0b4-2f4be48b8812"/>
    <ds:schemaRef ds:uri="a3254599-99d9-4224-adec-43e0c0e2d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Lombardi</dc:creator>
  <cp:keywords/>
  <dc:description/>
  <cp:lastModifiedBy>Vittorio Mangieri</cp:lastModifiedBy>
  <cp:revision>2</cp:revision>
  <dcterms:created xsi:type="dcterms:W3CDTF">2023-06-12T05:01:00Z</dcterms:created>
  <dcterms:modified xsi:type="dcterms:W3CDTF">2023-06-12T05:01:00Z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0x010100DF2C2ECBA3F2574CB75619FBA57AA83E</vt:lpwstr>
  </property>
</Properties>
</file>