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00EC" w14:textId="77777777" w:rsidR="00A515E7" w:rsidRDefault="00A515E7">
      <w:pPr>
        <w:jc w:val="both"/>
        <w:rPr>
          <w:sz w:val="22"/>
          <w:szCs w:val="22"/>
        </w:rPr>
      </w:pPr>
    </w:p>
    <w:p w14:paraId="621B39F8" w14:textId="77777777" w:rsidR="00A515E7" w:rsidRDefault="00A515E7">
      <w:pPr>
        <w:jc w:val="both"/>
        <w:rPr>
          <w:sz w:val="22"/>
          <w:szCs w:val="22"/>
        </w:rPr>
      </w:pPr>
    </w:p>
    <w:p w14:paraId="498BCFEF" w14:textId="77777777" w:rsidR="00A515E7" w:rsidRDefault="00E9744C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13B4F2CC" w14:textId="77777777" w:rsidR="00A515E7" w:rsidRDefault="00A515E7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FD32FF6" w14:textId="77777777" w:rsidR="00A515E7" w:rsidRDefault="00E9744C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03E3BE85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5310B91A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4399EA8B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02C7B702" w14:textId="77777777" w:rsidR="00A515E7" w:rsidRDefault="00E9744C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2C47967" w14:textId="77777777" w:rsidR="00A515E7" w:rsidRDefault="00E9744C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06724EAC" w14:textId="77777777" w:rsidR="00A515E7" w:rsidRDefault="00A515E7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A515E7" w14:paraId="302B9BBB" w14:textId="77777777">
        <w:tc>
          <w:tcPr>
            <w:tcW w:w="1298" w:type="dxa"/>
          </w:tcPr>
          <w:p w14:paraId="6A40D654" w14:textId="77777777" w:rsidR="00A515E7" w:rsidRDefault="00E974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546B370C" w14:textId="31B29D64" w:rsidR="00A515E7" w:rsidRDefault="00E9744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b), del D.lgs. 36/2023, per </w:t>
            </w:r>
            <w:r w:rsidR="004237CA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4237CA" w:rsidRPr="004237C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DISPENSER PER CARTA MANI A FOGLIETTI E DISPENSER PER CARTA IGIENICA IN ROTOLI PER BAGNI CON PERSONALIZZAZIONE</w:t>
            </w:r>
            <w:r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</w:tc>
      </w:tr>
    </w:tbl>
    <w:p w14:paraId="14021CA5" w14:textId="77777777" w:rsidR="00A515E7" w:rsidRDefault="00A515E7">
      <w:pPr>
        <w:spacing w:line="360" w:lineRule="auto"/>
        <w:rPr>
          <w:rFonts w:ascii="Arial" w:hAnsi="Arial" w:cs="Arial"/>
          <w:sz w:val="22"/>
          <w:szCs w:val="22"/>
        </w:rPr>
      </w:pPr>
    </w:p>
    <w:p w14:paraId="301192E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2D3D5AC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 il_____________________________________, C.F. ____________________________, P.IVA__________________, nella sua qualità di:</w:t>
      </w:r>
    </w:p>
    <w:p w14:paraId="25D1046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5EA2910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1DA36AF4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214AD435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4EBBA642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rilasciata,</w:t>
      </w:r>
    </w:p>
    <w:p w14:paraId="0FE603E0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062F704F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64F4488F" w14:textId="77777777" w:rsidR="00A515E7" w:rsidRDefault="00E9744C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A908931" w14:textId="77777777" w:rsidR="00A515E7" w:rsidRDefault="00E9744C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non versa</w:t>
      </w:r>
      <w:proofErr w:type="spellEnd"/>
      <w:r>
        <w:rPr>
          <w:rFonts w:ascii="Arial" w:hAnsi="Arial" w:cs="Arial"/>
          <w:sz w:val="22"/>
          <w:szCs w:val="22"/>
        </w:rPr>
        <w:t xml:space="preserve"> in alcuna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cause di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alle procedure di </w:t>
      </w:r>
      <w:proofErr w:type="spellStart"/>
      <w:r>
        <w:rPr>
          <w:rFonts w:ascii="Arial" w:hAnsi="Arial" w:cs="Arial"/>
          <w:sz w:val="22"/>
          <w:szCs w:val="22"/>
        </w:rPr>
        <w:t>appalto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all’art</w:t>
      </w:r>
      <w:proofErr w:type="spellEnd"/>
      <w:r>
        <w:rPr>
          <w:rFonts w:ascii="Arial" w:hAnsi="Arial" w:cs="Arial"/>
          <w:sz w:val="22"/>
          <w:szCs w:val="22"/>
        </w:rPr>
        <w:t xml:space="preserve">. 94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. 36/2023, come </w:t>
      </w:r>
      <w:proofErr w:type="spellStart"/>
      <w:r>
        <w:rPr>
          <w:rFonts w:ascii="Arial" w:hAnsi="Arial" w:cs="Arial"/>
          <w:sz w:val="22"/>
          <w:szCs w:val="22"/>
        </w:rPr>
        <w:t>meglio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attestato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allegata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allegare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dichiarazione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Allegato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>;</w:t>
      </w:r>
    </w:p>
    <w:p w14:paraId="65EBDE36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Camera di </w:t>
      </w:r>
      <w:proofErr w:type="spellStart"/>
      <w:r>
        <w:rPr>
          <w:rFonts w:ascii="Arial" w:hAnsi="Arial" w:cs="Arial"/>
          <w:sz w:val="22"/>
          <w:szCs w:val="22"/>
        </w:rPr>
        <w:t>Commercio</w:t>
      </w:r>
      <w:proofErr w:type="spellEnd"/>
      <w:r>
        <w:rPr>
          <w:rFonts w:ascii="Arial" w:hAnsi="Arial" w:cs="Arial"/>
          <w:sz w:val="22"/>
          <w:szCs w:val="22"/>
        </w:rPr>
        <w:t xml:space="preserve"> di ……………..... al n..…………;</w:t>
      </w:r>
    </w:p>
    <w:p w14:paraId="24B8AD6A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integralmente</w:t>
      </w:r>
      <w:proofErr w:type="spellEnd"/>
      <w:r>
        <w:rPr>
          <w:rFonts w:ascii="Arial" w:hAnsi="Arial" w:cs="Arial"/>
          <w:sz w:val="22"/>
          <w:szCs w:val="22"/>
        </w:rPr>
        <w:t xml:space="preserve">, senza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o riserva alcuna, tutte le </w:t>
      </w:r>
      <w:proofErr w:type="spellStart"/>
      <w:r>
        <w:rPr>
          <w:rFonts w:ascii="Arial" w:hAnsi="Arial" w:cs="Arial"/>
          <w:sz w:val="22"/>
          <w:szCs w:val="22"/>
        </w:rPr>
        <w:t>disposizioni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dell’Avviso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e, in </w:t>
      </w:r>
      <w:proofErr w:type="spellStart"/>
      <w:r>
        <w:rPr>
          <w:rFonts w:ascii="Arial" w:hAnsi="Arial" w:cs="Arial"/>
          <w:sz w:val="22"/>
          <w:szCs w:val="22"/>
        </w:rPr>
        <w:t>particolare</w:t>
      </w:r>
      <w:proofErr w:type="spellEnd"/>
      <w:r>
        <w:rPr>
          <w:rFonts w:ascii="Arial" w:hAnsi="Arial" w:cs="Arial"/>
          <w:sz w:val="22"/>
          <w:szCs w:val="22"/>
        </w:rPr>
        <w:t xml:space="preserve">,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domanda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iscrizione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ingenera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affidamento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assicura</w:t>
      </w:r>
      <w:proofErr w:type="spellEnd"/>
      <w:r>
        <w:rPr>
          <w:rFonts w:ascii="Arial" w:hAnsi="Arial" w:cs="Arial"/>
          <w:sz w:val="22"/>
          <w:szCs w:val="22"/>
        </w:rPr>
        <w:t xml:space="preserve"> e non preclude </w:t>
      </w:r>
      <w:proofErr w:type="spellStart"/>
      <w:r>
        <w:rPr>
          <w:rFonts w:ascii="Arial" w:hAnsi="Arial" w:cs="Arial"/>
          <w:sz w:val="22"/>
          <w:szCs w:val="22"/>
        </w:rPr>
        <w:t>l’ammissione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successiva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negoziale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costituendo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di accesso, né </w:t>
      </w:r>
      <w:proofErr w:type="spellStart"/>
      <w:r>
        <w:rPr>
          <w:rFonts w:ascii="Arial" w:hAnsi="Arial" w:cs="Arial"/>
          <w:sz w:val="22"/>
          <w:szCs w:val="22"/>
        </w:rPr>
        <w:t>impegno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alcuno</w:t>
      </w:r>
      <w:proofErr w:type="spellEnd"/>
      <w:r>
        <w:rPr>
          <w:rFonts w:ascii="Arial" w:hAnsi="Arial" w:cs="Arial"/>
          <w:sz w:val="22"/>
          <w:szCs w:val="22"/>
        </w:rPr>
        <w:t xml:space="preserve"> circa il </w:t>
      </w:r>
      <w:proofErr w:type="spellStart"/>
      <w:r>
        <w:rPr>
          <w:rFonts w:ascii="Arial" w:hAnsi="Arial" w:cs="Arial"/>
          <w:sz w:val="22"/>
          <w:szCs w:val="22"/>
        </w:rPr>
        <w:t>prosieguo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dà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compenso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rimborso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vincola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modo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 e per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ragione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avrà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facoltà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revocare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preliminare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mercato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nonché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di uno o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o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relativa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prossimo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avvio</w:t>
      </w:r>
      <w:proofErr w:type="spellEnd"/>
      <w:r>
        <w:rPr>
          <w:rFonts w:ascii="Arial" w:hAnsi="Arial" w:cs="Arial"/>
          <w:sz w:val="22"/>
          <w:szCs w:val="22"/>
        </w:rPr>
        <w:t xml:space="preserve"> senza alcuna </w:t>
      </w:r>
      <w:proofErr w:type="spellStart"/>
      <w:r>
        <w:rPr>
          <w:rFonts w:ascii="Arial" w:hAnsi="Arial" w:cs="Arial"/>
          <w:sz w:val="22"/>
          <w:szCs w:val="22"/>
        </w:rPr>
        <w:t>responsabilità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pretesa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aspettativa</w:t>
      </w:r>
      <w:proofErr w:type="spellEnd"/>
      <w:r>
        <w:rPr>
          <w:rFonts w:ascii="Arial" w:hAnsi="Arial" w:cs="Arial"/>
          <w:sz w:val="22"/>
          <w:szCs w:val="22"/>
        </w:rPr>
        <w:t xml:space="preserve"> né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</w:t>
      </w:r>
      <w:proofErr w:type="spellStart"/>
      <w:r>
        <w:rPr>
          <w:rFonts w:ascii="Arial" w:hAnsi="Arial" w:cs="Arial"/>
          <w:sz w:val="22"/>
          <w:szCs w:val="22"/>
        </w:rPr>
        <w:t>consultati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BE16F48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risulta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piattaforma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utilizzata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l’espletamento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72770AB3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costituisce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prescritti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l’affidamento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BE2644B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trova in </w:t>
      </w:r>
      <w:proofErr w:type="spellStart"/>
      <w:r>
        <w:rPr>
          <w:rFonts w:ascii="Arial" w:hAnsi="Arial" w:cs="Arial"/>
          <w:sz w:val="22"/>
          <w:szCs w:val="22"/>
        </w:rPr>
        <w:t>nessuna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vigente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 e di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provvederà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disporre</w:t>
      </w:r>
      <w:proofErr w:type="spellEnd"/>
      <w:r>
        <w:rPr>
          <w:rFonts w:ascii="Arial" w:hAnsi="Arial" w:cs="Arial"/>
          <w:sz w:val="22"/>
          <w:szCs w:val="22"/>
        </w:rPr>
        <w:t xml:space="preserve"> tutti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controlli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medesima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l’eventuale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risoluzione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hAnsi="Arial" w:cs="Arial"/>
          <w:sz w:val="22"/>
          <w:szCs w:val="22"/>
        </w:rPr>
        <w:t>venir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intervenuta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all'esito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positivo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comunicata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all'ANAC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fini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conseguenti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72E8769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in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di DURC </w:t>
      </w:r>
      <w:proofErr w:type="spellStart"/>
      <w:r>
        <w:rPr>
          <w:rFonts w:ascii="Arial" w:hAnsi="Arial" w:cs="Arial"/>
          <w:sz w:val="22"/>
          <w:szCs w:val="22"/>
        </w:rPr>
        <w:t>valido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di </w:t>
      </w:r>
      <w:proofErr w:type="spellStart"/>
      <w:r>
        <w:rPr>
          <w:rFonts w:ascii="Arial" w:hAnsi="Arial" w:cs="Arial"/>
          <w:sz w:val="22"/>
          <w:szCs w:val="22"/>
        </w:rPr>
        <w:t>scadenza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F0D8BC7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a </w:t>
      </w:r>
      <w:proofErr w:type="spellStart"/>
      <w:r>
        <w:rPr>
          <w:rFonts w:ascii="Arial" w:hAnsi="Arial" w:cs="Arial"/>
          <w:sz w:val="22"/>
          <w:szCs w:val="22"/>
        </w:rPr>
        <w:t>conoscenza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riserva di </w:t>
      </w:r>
      <w:proofErr w:type="spellStart"/>
      <w:r>
        <w:rPr>
          <w:rFonts w:ascii="Arial" w:hAnsi="Arial" w:cs="Arial"/>
          <w:sz w:val="22"/>
          <w:szCs w:val="22"/>
        </w:rPr>
        <w:t>procedere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verifiche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campione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ordine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dichiarazioni</w:t>
      </w:r>
      <w:proofErr w:type="spellEnd"/>
      <w:r>
        <w:rPr>
          <w:rFonts w:ascii="Arial" w:hAnsi="Arial" w:cs="Arial"/>
          <w:sz w:val="22"/>
          <w:szCs w:val="22"/>
        </w:rPr>
        <w:t xml:space="preserve"> rese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qualora</w:t>
      </w:r>
      <w:proofErr w:type="spellEnd"/>
      <w:r>
        <w:rPr>
          <w:rFonts w:ascii="Arial" w:hAnsi="Arial" w:cs="Arial"/>
          <w:sz w:val="22"/>
          <w:szCs w:val="22"/>
        </w:rPr>
        <w:t xml:space="preserve"> fosse </w:t>
      </w:r>
      <w:proofErr w:type="spellStart"/>
      <w:r>
        <w:rPr>
          <w:rFonts w:ascii="Arial" w:hAnsi="Arial" w:cs="Arial"/>
          <w:sz w:val="22"/>
          <w:szCs w:val="22"/>
        </w:rPr>
        <w:t>accertata</w:t>
      </w:r>
      <w:proofErr w:type="spellEnd"/>
      <w:r>
        <w:rPr>
          <w:rFonts w:ascii="Arial" w:hAnsi="Arial" w:cs="Arial"/>
          <w:sz w:val="22"/>
          <w:szCs w:val="22"/>
        </w:rPr>
        <w:t xml:space="preserve"> la non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contenuto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quanto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verrà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ammesso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seguirà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segnalato</w:t>
      </w:r>
      <w:proofErr w:type="spellEnd"/>
      <w:r>
        <w:rPr>
          <w:rFonts w:ascii="Arial" w:hAnsi="Arial" w:cs="Arial"/>
          <w:sz w:val="22"/>
          <w:szCs w:val="22"/>
        </w:rPr>
        <w:t xml:space="preserve">, per </w:t>
      </w:r>
      <w:proofErr w:type="spellStart"/>
      <w:r>
        <w:rPr>
          <w:rFonts w:ascii="Arial" w:hAnsi="Arial" w:cs="Arial"/>
          <w:sz w:val="22"/>
          <w:szCs w:val="22"/>
        </w:rPr>
        <w:t>mendacio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all’ANAC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Procura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Repubblica;</w:t>
      </w:r>
    </w:p>
    <w:p w14:paraId="75B839D1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8EEFC0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907717" w14:textId="77777777" w:rsidR="00A515E7" w:rsidRDefault="00E974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1E3554C5" w14:textId="77777777" w:rsidR="00A515E7" w:rsidRDefault="00E9744C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7F01D1DF" w14:textId="77777777" w:rsidR="00A515E7" w:rsidRDefault="00A515E7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03DD4839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28534D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Luogo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data ______________________</w:t>
      </w:r>
    </w:p>
    <w:p w14:paraId="35108B56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BE3E54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bCs/>
          <w:sz w:val="22"/>
          <w:szCs w:val="22"/>
        </w:rPr>
        <w:t>Dichiarante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</w:t>
      </w:r>
    </w:p>
    <w:p w14:paraId="5B69FF6B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78A316" w14:textId="77777777" w:rsidR="00A515E7" w:rsidRDefault="00E9744C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prodotta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unitamente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copia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fotostatica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autenticata</w:t>
      </w:r>
      <w:proofErr w:type="spellEnd"/>
      <w:r>
        <w:rPr>
          <w:rFonts w:ascii="Arial" w:hAnsi="Arial" w:cs="Arial"/>
          <w:sz w:val="22"/>
          <w:szCs w:val="22"/>
        </w:rPr>
        <w:t xml:space="preserve"> di un </w:t>
      </w:r>
      <w:proofErr w:type="spellStart"/>
      <w:r>
        <w:rPr>
          <w:rFonts w:ascii="Arial" w:hAnsi="Arial" w:cs="Arial"/>
          <w:sz w:val="22"/>
          <w:szCs w:val="22"/>
        </w:rPr>
        <w:t>documento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identità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sottoscrittore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B153619" w14:textId="77777777" w:rsidR="00A515E7" w:rsidRDefault="00A515E7">
      <w:pPr>
        <w:jc w:val="both"/>
        <w:rPr>
          <w:rFonts w:ascii="Palatino Linotype" w:hAnsi="Palatino Linotype"/>
          <w:b/>
          <w:bCs/>
          <w:lang w:val="en-US"/>
        </w:rPr>
      </w:pPr>
    </w:p>
    <w:p w14:paraId="47C90BE9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06DAD7A5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148F7AEF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5F6BD9D2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sectPr w:rsidR="00A515E7" w:rsidSect="00E9744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552" w14:textId="77777777" w:rsidR="00A515E7" w:rsidRDefault="00E9744C">
      <w:r>
        <w:separator/>
      </w:r>
    </w:p>
  </w:endnote>
  <w:endnote w:type="continuationSeparator" w:id="0">
    <w:p w14:paraId="2F04E199" w14:textId="77777777" w:rsidR="00A515E7" w:rsidRDefault="00E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E1A5" w14:textId="77777777" w:rsidR="00A515E7" w:rsidRDefault="00E9744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CB75F8A" w14:textId="77777777" w:rsidR="00A515E7" w:rsidRDefault="00A515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1E72" w14:textId="4E307571" w:rsidR="00A515E7" w:rsidRDefault="004237CA">
    <w:pPr>
      <w:pStyle w:val="Pidipagina"/>
      <w:ind w:right="360"/>
      <w:jc w:val="center"/>
    </w:pPr>
    <w:r>
      <w:rPr>
        <w:noProof/>
      </w:rPr>
      <w:pict w14:anchorId="1E1EDC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196E889" w14:textId="77777777" w:rsidR="00A515E7" w:rsidRDefault="00E9744C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 w:rsidR="00E9744C">
      <w:rPr>
        <w:b/>
        <w:color w:val="808080"/>
        <w:sz w:val="18"/>
      </w:rPr>
      <w:t>ALLEGATO N.1 – DOMANDA DI PARTECIPAZIONE</w:t>
    </w:r>
  </w:p>
  <w:p w14:paraId="2B72A753" w14:textId="77777777" w:rsidR="00A515E7" w:rsidRDefault="00A515E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1932" w14:textId="77777777" w:rsidR="00A515E7" w:rsidRDefault="00E9744C">
      <w:r>
        <w:separator/>
      </w:r>
    </w:p>
  </w:footnote>
  <w:footnote w:type="continuationSeparator" w:id="0">
    <w:p w14:paraId="4A3EC8E8" w14:textId="77777777" w:rsidR="00A515E7" w:rsidRDefault="00E9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BAD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t xml:space="preserve">  </w:t>
    </w:r>
    <w:r>
      <w:rPr>
        <w:sz w:val="32"/>
        <w:szCs w:val="32"/>
      </w:rPr>
      <w:t>Su carta intestata dell’Operatore Economico</w:t>
    </w:r>
  </w:p>
  <w:p w14:paraId="51F43AB3" w14:textId="77777777" w:rsidR="00A515E7" w:rsidRDefault="00A515E7">
    <w:pPr>
      <w:pStyle w:val="Corpotesto"/>
      <w:spacing w:line="100" w:lineRule="atLeast"/>
      <w:jc w:val="left"/>
    </w:pPr>
  </w:p>
  <w:p w14:paraId="217CC862" w14:textId="77777777" w:rsidR="00A515E7" w:rsidRDefault="00E9744C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D74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>Su carta intestata dell’Operatore Economico</w:t>
    </w:r>
  </w:p>
  <w:p w14:paraId="4E902FB0" w14:textId="77777777" w:rsidR="00A515E7" w:rsidRDefault="00A515E7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CDB"/>
    <w:multiLevelType w:val="multilevel"/>
    <w:tmpl w:val="B1FA7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F7827"/>
    <w:multiLevelType w:val="multilevel"/>
    <w:tmpl w:val="8C7E483C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F0C"/>
    <w:multiLevelType w:val="multilevel"/>
    <w:tmpl w:val="F30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813E7D"/>
    <w:multiLevelType w:val="multilevel"/>
    <w:tmpl w:val="254E9D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7D7B34"/>
    <w:multiLevelType w:val="multilevel"/>
    <w:tmpl w:val="8584BEBA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2010BAF"/>
    <w:multiLevelType w:val="multilevel"/>
    <w:tmpl w:val="BEBCC93A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31442D"/>
    <w:multiLevelType w:val="multilevel"/>
    <w:tmpl w:val="8ECC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64"/>
    <w:multiLevelType w:val="multilevel"/>
    <w:tmpl w:val="F7F2B108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8" w15:restartNumberingAfterBreak="0">
    <w:nsid w:val="47F65E0C"/>
    <w:multiLevelType w:val="multilevel"/>
    <w:tmpl w:val="8E5004FA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9" w15:restartNumberingAfterBreak="0">
    <w:nsid w:val="4E316814"/>
    <w:multiLevelType w:val="multilevel"/>
    <w:tmpl w:val="314EE94C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07A2C62"/>
    <w:multiLevelType w:val="multilevel"/>
    <w:tmpl w:val="E1E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1" w15:restartNumberingAfterBreak="0">
    <w:nsid w:val="51C37944"/>
    <w:multiLevelType w:val="multilevel"/>
    <w:tmpl w:val="0D6660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ED075D"/>
    <w:multiLevelType w:val="multilevel"/>
    <w:tmpl w:val="4A4A793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3" w15:restartNumberingAfterBreak="0">
    <w:nsid w:val="5EE013D0"/>
    <w:multiLevelType w:val="multilevel"/>
    <w:tmpl w:val="7EB0B2B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131C5C"/>
    <w:multiLevelType w:val="multilevel"/>
    <w:tmpl w:val="3A8C6A8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69F51F62"/>
    <w:multiLevelType w:val="multilevel"/>
    <w:tmpl w:val="3C64505A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6" w15:restartNumberingAfterBreak="0">
    <w:nsid w:val="6C8D29E7"/>
    <w:multiLevelType w:val="multilevel"/>
    <w:tmpl w:val="8918057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115C14"/>
    <w:multiLevelType w:val="multilevel"/>
    <w:tmpl w:val="8940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C14"/>
    <w:multiLevelType w:val="multilevel"/>
    <w:tmpl w:val="59B043BA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56346"/>
    <w:multiLevelType w:val="multilevel"/>
    <w:tmpl w:val="9EF8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776">
    <w:abstractNumId w:val="4"/>
  </w:num>
  <w:num w:numId="2" w16cid:durableId="570240766">
    <w:abstractNumId w:val="2"/>
  </w:num>
  <w:num w:numId="3" w16cid:durableId="1059404033">
    <w:abstractNumId w:val="14"/>
  </w:num>
  <w:num w:numId="4" w16cid:durableId="2016378414">
    <w:abstractNumId w:val="15"/>
  </w:num>
  <w:num w:numId="5" w16cid:durableId="2023388339">
    <w:abstractNumId w:val="7"/>
  </w:num>
  <w:num w:numId="6" w16cid:durableId="68888601">
    <w:abstractNumId w:val="16"/>
  </w:num>
  <w:num w:numId="7" w16cid:durableId="1546215982">
    <w:abstractNumId w:val="0"/>
  </w:num>
  <w:num w:numId="8" w16cid:durableId="559288950">
    <w:abstractNumId w:val="5"/>
  </w:num>
  <w:num w:numId="9" w16cid:durableId="514729518">
    <w:abstractNumId w:val="9"/>
  </w:num>
  <w:num w:numId="10" w16cid:durableId="1695033230">
    <w:abstractNumId w:val="6"/>
  </w:num>
  <w:num w:numId="11" w16cid:durableId="1679305632">
    <w:abstractNumId w:val="19"/>
  </w:num>
  <w:num w:numId="12" w16cid:durableId="2005694942">
    <w:abstractNumId w:val="17"/>
  </w:num>
  <w:num w:numId="13" w16cid:durableId="1825971831">
    <w:abstractNumId w:val="13"/>
  </w:num>
  <w:num w:numId="14" w16cid:durableId="2040466786">
    <w:abstractNumId w:val="11"/>
  </w:num>
  <w:num w:numId="15" w16cid:durableId="1001197196">
    <w:abstractNumId w:val="18"/>
  </w:num>
  <w:num w:numId="16" w16cid:durableId="128088219">
    <w:abstractNumId w:val="8"/>
  </w:num>
  <w:num w:numId="17" w16cid:durableId="1393502949">
    <w:abstractNumId w:val="3"/>
  </w:num>
  <w:num w:numId="18" w16cid:durableId="1767965330">
    <w:abstractNumId w:val="1"/>
  </w:num>
  <w:num w:numId="19" w16cid:durableId="1087652577">
    <w:abstractNumId w:val="12"/>
  </w:num>
  <w:num w:numId="20" w16cid:durableId="150439966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oNotTrackMoves/>
  <w:defaultTabStop w:val="708"/>
  <w:hyphenationZone w:val="283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E7"/>
    <w:rsid w:val="001B264F"/>
    <w:rsid w:val="004237CA"/>
    <w:rsid w:val="00683849"/>
    <w:rsid w:val="00A515E7"/>
    <w:rsid w:val="00BE4089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2AA23"/>
  <w15:docId w15:val="{B0C8694C-0504-458C-8C4D-9B65634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6</cp:revision>
  <cp:lastPrinted>2024-07-01T13:49:00Z</cp:lastPrinted>
  <dcterms:created xsi:type="dcterms:W3CDTF">2023-11-02T06:26:00Z</dcterms:created>
  <dcterms:modified xsi:type="dcterms:W3CDTF">2024-11-20T08:24:00Z</dcterms:modified>
  <cp:version>1048576</cp:version>
</cp:coreProperties>
</file>